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E8E" w:rsidRPr="007161EC" w:rsidRDefault="00C75D00" w:rsidP="00587782">
      <w:pPr>
        <w:spacing w:after="0" w:line="240" w:lineRule="auto"/>
        <w:jc w:val="center"/>
        <w:rPr>
          <w:b/>
        </w:rPr>
      </w:pPr>
      <w:r>
        <w:rPr>
          <w:b/>
        </w:rPr>
        <w:t xml:space="preserve"> W</w:t>
      </w:r>
      <w:r w:rsidR="005E0F54" w:rsidRPr="007161EC">
        <w:rPr>
          <w:b/>
        </w:rPr>
        <w:t>ycieczk</w:t>
      </w:r>
      <w:r>
        <w:rPr>
          <w:b/>
        </w:rPr>
        <w:t>a</w:t>
      </w:r>
      <w:r w:rsidR="005E0F54" w:rsidRPr="007161EC">
        <w:rPr>
          <w:b/>
        </w:rPr>
        <w:t xml:space="preserve"> </w:t>
      </w:r>
      <w:r w:rsidR="00587782" w:rsidRPr="007161EC">
        <w:rPr>
          <w:b/>
        </w:rPr>
        <w:t>w Sudety Zachodnie</w:t>
      </w:r>
    </w:p>
    <w:p w:rsidR="00587782" w:rsidRPr="007161EC" w:rsidRDefault="00587782" w:rsidP="00587782">
      <w:pPr>
        <w:spacing w:after="0" w:line="240" w:lineRule="auto"/>
        <w:jc w:val="center"/>
        <w:rPr>
          <w:b/>
        </w:rPr>
      </w:pPr>
      <w:r w:rsidRPr="007161EC">
        <w:rPr>
          <w:b/>
        </w:rPr>
        <w:t>w dniach 11 – 15.09.2013r.</w:t>
      </w:r>
    </w:p>
    <w:p w:rsidR="00750B4B" w:rsidRDefault="00750B4B" w:rsidP="00750B4B">
      <w:pPr>
        <w:spacing w:after="0" w:line="240" w:lineRule="auto"/>
        <w:jc w:val="both"/>
      </w:pPr>
    </w:p>
    <w:p w:rsidR="00750B4B" w:rsidRDefault="00750B4B" w:rsidP="00750B4B">
      <w:pPr>
        <w:spacing w:after="0" w:line="240" w:lineRule="auto"/>
        <w:jc w:val="both"/>
      </w:pPr>
      <w:r>
        <w:t>Organizator:</w:t>
      </w:r>
      <w:r>
        <w:tab/>
        <w:t>Koło PZITS Oddział w Tarnowie</w:t>
      </w:r>
      <w:r w:rsidR="007D51D0">
        <w:t>.</w:t>
      </w:r>
    </w:p>
    <w:p w:rsidR="007D51D0" w:rsidRDefault="007D51D0" w:rsidP="007D51D0">
      <w:pPr>
        <w:spacing w:after="0" w:line="240" w:lineRule="auto"/>
        <w:jc w:val="both"/>
      </w:pPr>
      <w:r>
        <w:t>Uczestnicy:</w:t>
      </w:r>
      <w:r>
        <w:tab/>
        <w:t>Pracownicy branży gazowniczej będący przedstawicielami firm:</w:t>
      </w:r>
    </w:p>
    <w:p w:rsidR="007D51D0" w:rsidRDefault="007D51D0" w:rsidP="007D51D0">
      <w:pPr>
        <w:spacing w:after="0" w:line="240" w:lineRule="auto"/>
        <w:ind w:left="1416"/>
        <w:jc w:val="both"/>
      </w:pPr>
      <w:proofErr w:type="spellStart"/>
      <w:r>
        <w:t>PGNiG</w:t>
      </w:r>
      <w:proofErr w:type="spellEnd"/>
      <w:r>
        <w:t xml:space="preserve"> SPV4 w Tarnowie, OGP Gaz-System S.A. Oddział w Tarnowie, oraz emerytowani pracownicy wymienionych zakładów.</w:t>
      </w:r>
    </w:p>
    <w:p w:rsidR="007161EC" w:rsidRDefault="007161EC" w:rsidP="007161EC">
      <w:pPr>
        <w:spacing w:after="0" w:line="240" w:lineRule="auto"/>
        <w:ind w:left="1410" w:hanging="1410"/>
        <w:jc w:val="both"/>
      </w:pPr>
      <w:r>
        <w:t>Cel wycieczki:</w:t>
      </w:r>
      <w:r>
        <w:tab/>
        <w:t xml:space="preserve">Wizyta w zakładach produkcyjnych </w:t>
      </w:r>
      <w:proofErr w:type="spellStart"/>
      <w:r>
        <w:t>Hobas</w:t>
      </w:r>
      <w:proofErr w:type="spellEnd"/>
      <w:r>
        <w:t xml:space="preserve"> w Dąbrowie Górniczej oraz Armatury </w:t>
      </w:r>
      <w:proofErr w:type="spellStart"/>
      <w:r>
        <w:t>Group</w:t>
      </w:r>
      <w:proofErr w:type="spellEnd"/>
      <w:r>
        <w:t xml:space="preserve"> </w:t>
      </w:r>
      <w:r>
        <w:br/>
        <w:t xml:space="preserve">w Dolnym </w:t>
      </w:r>
      <w:proofErr w:type="spellStart"/>
      <w:r>
        <w:t>Benesovie</w:t>
      </w:r>
      <w:proofErr w:type="spellEnd"/>
      <w:r>
        <w:t xml:space="preserve">. Zapoznanie się z produkcją urządzeń i elementów stosowanych </w:t>
      </w:r>
      <w:r>
        <w:br/>
        <w:t>w branż</w:t>
      </w:r>
      <w:r w:rsidR="00AF691C">
        <w:t>ach energetyki przemysłowej</w:t>
      </w:r>
      <w:r>
        <w:t xml:space="preserve">. </w:t>
      </w:r>
      <w:r w:rsidR="00DF1A88">
        <w:t xml:space="preserve">Krajoznawcze i historyczne aspekty związane </w:t>
      </w:r>
      <w:r w:rsidR="00AF691C">
        <w:br/>
      </w:r>
      <w:r w:rsidR="00DF1A88">
        <w:t>z miejscami podróży.</w:t>
      </w:r>
    </w:p>
    <w:p w:rsidR="00AF691C" w:rsidRDefault="00AF691C" w:rsidP="007D51D0">
      <w:pPr>
        <w:spacing w:after="0" w:line="240" w:lineRule="auto"/>
        <w:ind w:firstLine="708"/>
        <w:jc w:val="both"/>
      </w:pPr>
    </w:p>
    <w:p w:rsidR="001A57C7" w:rsidRPr="008F0027" w:rsidRDefault="00AF691C" w:rsidP="00C75D00">
      <w:pPr>
        <w:spacing w:after="0" w:line="240" w:lineRule="auto"/>
        <w:jc w:val="both"/>
        <w:rPr>
          <w14:props3d w14:extrusionH="0" w14:contourW="12700" w14:prstMaterial="none">
            <w14:contourClr>
              <w14:schemeClr w14:val="tx1"/>
            </w14:contourClr>
          </w14:props3d>
        </w:rPr>
      </w:pPr>
      <w:r>
        <w:t xml:space="preserve">Przedmiotem wycieczki był 5-dniowy ramowy program związany z podróżowaniem do miejsc przeznaczenia w Czechach i w Polsce, przygotowany przez Biuro Podróży Polonia z Wieruszowa. </w:t>
      </w:r>
    </w:p>
    <w:p w:rsidR="008F0027" w:rsidRPr="008F0027" w:rsidRDefault="00E466B6" w:rsidP="001A57C7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8F0027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5EBBD55D" wp14:editId="66F54CB7">
            <wp:simplePos x="0" y="0"/>
            <wp:positionH relativeFrom="margin">
              <wp:posOffset>3588358</wp:posOffset>
            </wp:positionH>
            <wp:positionV relativeFrom="paragraph">
              <wp:posOffset>54527</wp:posOffset>
            </wp:positionV>
            <wp:extent cx="2408555" cy="1800860"/>
            <wp:effectExtent l="0" t="0" r="0" b="8890"/>
            <wp:wrapSquare wrapText="bothSides"/>
            <wp:docPr id="1" name="Obraz 1" descr="C:\Users\marek.jakubowski\Desktop\Nowy folder\Koło PZITS Oddział w Tarnowie\DSCN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ek.jakubowski\Desktop\Nowy folder\Koło PZITS Oddział w Tarnowie\DSCN001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555" cy="180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81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57C7">
        <w:t xml:space="preserve">W pierwszym dniu, podstawowym celem do zrealizowania była wizyta w firmie </w:t>
      </w:r>
      <w:proofErr w:type="spellStart"/>
      <w:r w:rsidR="001A57C7">
        <w:t>Hobas</w:t>
      </w:r>
      <w:proofErr w:type="spellEnd"/>
      <w:r w:rsidR="001A57C7">
        <w:t xml:space="preserve"> w Dąbrowie Górniczej, będącej częścią międzynarodowej </w:t>
      </w:r>
      <w:r w:rsidR="00E0048F">
        <w:t>grupy o tej samej nazwie, produkującej rury z żywicy poliestrowej wzmacnianej włóknem szklanym. Wła</w:t>
      </w:r>
      <w:r w:rsidR="008F0027">
        <w:t>śc</w:t>
      </w:r>
      <w:r w:rsidR="00E0048F">
        <w:t>icielem firmy jest kapitał szwajcarsko-austr</w:t>
      </w:r>
      <w:r w:rsidR="008F0027">
        <w:t>i</w:t>
      </w:r>
      <w:r w:rsidR="00E0048F">
        <w:t>acki.</w:t>
      </w:r>
      <w:r w:rsidR="008F0027" w:rsidRPr="008F0027">
        <w:rPr>
          <w:rStyle w:val="Normalny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B23B9C" w:rsidRDefault="00E466B6" w:rsidP="001A57C7">
      <w:pPr>
        <w:spacing w:after="0" w:line="240" w:lineRule="auto"/>
        <w:jc w:val="both"/>
      </w:pPr>
      <w:r w:rsidRPr="00E466B6"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0D051C6B" wp14:editId="181FEF51">
            <wp:simplePos x="0" y="0"/>
            <wp:positionH relativeFrom="margin">
              <wp:align>left</wp:align>
            </wp:positionH>
            <wp:positionV relativeFrom="paragraph">
              <wp:posOffset>891292</wp:posOffset>
            </wp:positionV>
            <wp:extent cx="1709420" cy="2286000"/>
            <wp:effectExtent l="0" t="0" r="5080" b="0"/>
            <wp:wrapThrough wrapText="bothSides">
              <wp:wrapPolygon edited="0">
                <wp:start x="0" y="0"/>
                <wp:lineTo x="0" y="21420"/>
                <wp:lineTo x="21423" y="21420"/>
                <wp:lineTo x="21423" y="0"/>
                <wp:lineTo x="0" y="0"/>
              </wp:wrapPolygon>
            </wp:wrapThrough>
            <wp:docPr id="3" name="Obraz 3" descr="C:\Users\marek.jakubowski\Desktop\Nowy folder\Koło PZITS Oddział w Tarnowie\DSCN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rek.jakubowski\Desktop\Nowy folder\Koło PZITS Oddział w Tarnowie\DSCN0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42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49D2">
        <w:t xml:space="preserve">Uczestnicy zapoznali się </w:t>
      </w:r>
      <w:r w:rsidR="001A57C7">
        <w:t>z</w:t>
      </w:r>
      <w:r w:rsidR="003949D2">
        <w:t xml:space="preserve"> historią firmy oraz </w:t>
      </w:r>
      <w:r w:rsidR="001A57C7">
        <w:t>produkcją</w:t>
      </w:r>
      <w:r w:rsidR="003949D2">
        <w:t xml:space="preserve"> i kontrolą jakości. Produkowane rury</w:t>
      </w:r>
      <w:r w:rsidR="009B6000">
        <w:t xml:space="preserve"> są w zakresie od Ø25 do Ø4000 [mm] i</w:t>
      </w:r>
      <w:r w:rsidR="003949D2">
        <w:t xml:space="preserve"> mają bardzo szerokie zast</w:t>
      </w:r>
      <w:r w:rsidR="009B6000">
        <w:t>o</w:t>
      </w:r>
      <w:r w:rsidR="003949D2">
        <w:t>sowanie w przemyśle</w:t>
      </w:r>
      <w:r w:rsidR="009B6000">
        <w:t>. W branży gazowniczej są wykorzystywane głównie jako elementy osłonowe stosowane w newralgicznych</w:t>
      </w:r>
      <w:r w:rsidR="00955B20">
        <w:t xml:space="preserve"> miejscach, narażonych na działanie sił gnąco-tnących. Uczestnicy zostali przyjęci bardzo serdecznie i uzyskali informacje na wszys</w:t>
      </w:r>
      <w:r w:rsidR="008F0027">
        <w:t>t</w:t>
      </w:r>
      <w:r w:rsidR="00955B20">
        <w:t>kie nurtujące pytania. Kierownictwo zakładu zadbało również o ciepły posiłek którym nas ugoszczono.</w:t>
      </w:r>
      <w:r w:rsidR="00120889">
        <w:t xml:space="preserve"> Przedstawicielem zakładu, który nas oprowadzał był Pan Tomasz Filipek pracujący w tamtejszej fabryce.</w:t>
      </w:r>
    </w:p>
    <w:p w:rsidR="00955B20" w:rsidRDefault="00B23B9C" w:rsidP="001A57C7">
      <w:pPr>
        <w:spacing w:after="0" w:line="240" w:lineRule="auto"/>
        <w:jc w:val="both"/>
      </w:pPr>
      <w:r>
        <w:t>Pogoda bardzo deszczowa i kapryśna.</w:t>
      </w:r>
    </w:p>
    <w:p w:rsidR="00955B20" w:rsidRDefault="00955B20" w:rsidP="001A57C7">
      <w:pPr>
        <w:spacing w:after="0" w:line="240" w:lineRule="auto"/>
        <w:jc w:val="both"/>
      </w:pPr>
      <w:r>
        <w:t xml:space="preserve">Następnym etapem był przejazd od czeskiej </w:t>
      </w:r>
      <w:proofErr w:type="spellStart"/>
      <w:r>
        <w:t>Opavy</w:t>
      </w:r>
      <w:proofErr w:type="spellEnd"/>
      <w:r>
        <w:t xml:space="preserve"> i zakwaterowanie </w:t>
      </w:r>
      <w:r w:rsidR="00E466B6">
        <w:t xml:space="preserve"> </w:t>
      </w:r>
      <w:r>
        <w:t>w hotelu. Czas przyjazdu na miejsce</w:t>
      </w:r>
      <w:r w:rsidR="00E466B6">
        <w:t xml:space="preserve"> </w:t>
      </w:r>
      <w:r>
        <w:t>o godzinie 17.00.</w:t>
      </w:r>
      <w:r w:rsidR="00BD67F8">
        <w:t xml:space="preserve"> Po zakwaterowaniu odbył się </w:t>
      </w:r>
      <w:r w:rsidR="00C75D00">
        <w:t xml:space="preserve">                z p</w:t>
      </w:r>
      <w:r w:rsidR="00BD67F8">
        <w:t xml:space="preserve">rzewodnikiem krótki poznawczy spacer po mieście </w:t>
      </w:r>
      <w:r w:rsidR="00B23B9C">
        <w:br/>
      </w:r>
      <w:r w:rsidR="00BD67F8">
        <w:t xml:space="preserve">a następnie o </w:t>
      </w:r>
      <w:r w:rsidR="00B23B9C">
        <w:t xml:space="preserve">godz. </w:t>
      </w:r>
      <w:r w:rsidR="00BD67F8">
        <w:t>19.00</w:t>
      </w:r>
      <w:r w:rsidR="00E466B6">
        <w:t xml:space="preserve"> wspólna obiadokolacja w hotelu. </w:t>
      </w:r>
    </w:p>
    <w:p w:rsidR="00B23B9C" w:rsidRDefault="00C75D00" w:rsidP="001A57C7">
      <w:pPr>
        <w:spacing w:after="0" w:line="240" w:lineRule="auto"/>
        <w:jc w:val="both"/>
      </w:pPr>
      <w:r w:rsidRPr="00C75D00"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3E31AD1A" wp14:editId="12CAA2C7">
            <wp:simplePos x="0" y="0"/>
            <wp:positionH relativeFrom="margin">
              <wp:align>right</wp:align>
            </wp:positionH>
            <wp:positionV relativeFrom="paragraph">
              <wp:posOffset>970253</wp:posOffset>
            </wp:positionV>
            <wp:extent cx="2671445" cy="1997710"/>
            <wp:effectExtent l="0" t="0" r="0" b="2540"/>
            <wp:wrapTight wrapText="bothSides">
              <wp:wrapPolygon edited="0">
                <wp:start x="0" y="0"/>
                <wp:lineTo x="0" y="21421"/>
                <wp:lineTo x="21410" y="21421"/>
                <wp:lineTo x="21410" y="0"/>
                <wp:lineTo x="0" y="0"/>
              </wp:wrapPolygon>
            </wp:wrapTight>
            <wp:docPr id="4" name="Obraz 4" descr="C:\Users\marek.jakubowski\Desktop\Nowy folder\Koło PZITS Oddział w Tarnowie\DSCN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rek.jakubowski\Desktop\Nowy folder\Koło PZITS Oddział w Tarnowie\DSCN00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445" cy="199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5B20">
        <w:t>W drugim dniu</w:t>
      </w:r>
      <w:r w:rsidR="00B23B9C">
        <w:t xml:space="preserve"> </w:t>
      </w:r>
      <w:r w:rsidR="00AA7474">
        <w:t>po śniadaniu wykwaterowanie i przejazd do zakładu Arm</w:t>
      </w:r>
      <w:r w:rsidR="008F0027">
        <w:t>a</w:t>
      </w:r>
      <w:r w:rsidR="00AA7474">
        <w:t xml:space="preserve">tury </w:t>
      </w:r>
      <w:proofErr w:type="spellStart"/>
      <w:r w:rsidR="00AA7474">
        <w:t>Group</w:t>
      </w:r>
      <w:proofErr w:type="spellEnd"/>
      <w:r w:rsidR="00AA7474">
        <w:t xml:space="preserve"> w Dolnym </w:t>
      </w:r>
      <w:proofErr w:type="spellStart"/>
      <w:r w:rsidR="00AA7474">
        <w:t>Benesovie</w:t>
      </w:r>
      <w:proofErr w:type="spellEnd"/>
      <w:r w:rsidR="00AA7474">
        <w:t xml:space="preserve">. Tutaj zastaliśmy to, co najbardziej interesuje gazowników, czyli możliwość zapoznania się, podglądania produkcji </w:t>
      </w:r>
      <w:r>
        <w:t xml:space="preserve">                              </w:t>
      </w:r>
      <w:r w:rsidR="00AA7474">
        <w:t>i wyjaśniania nurtujących nas pytań związanych z produkcją armatury gazowniczej</w:t>
      </w:r>
      <w:r w:rsidR="00120889">
        <w:t xml:space="preserve"> (zaworów kulowych)</w:t>
      </w:r>
      <w:r w:rsidR="00AA7474">
        <w:t xml:space="preserve"> – jako podstawowego elementu do sterowania ruchem gazu w sieci przesyłowej.</w:t>
      </w:r>
      <w:r w:rsidR="008B3C6E">
        <w:t xml:space="preserve"> Naszymi przewodnikami po zakładzie byli Pan Robert Płotnicki wyłączny przedstawiciel Armatury </w:t>
      </w:r>
      <w:proofErr w:type="spellStart"/>
      <w:r w:rsidR="008B3C6E">
        <w:t>Group</w:t>
      </w:r>
      <w:proofErr w:type="spellEnd"/>
      <w:r w:rsidR="008B3C6E">
        <w:t xml:space="preserve"> w Polsce oraz </w:t>
      </w:r>
      <w:r w:rsidR="004F5DD8">
        <w:t xml:space="preserve">Dyrektor Handlowy </w:t>
      </w:r>
      <w:r w:rsidR="002E0566">
        <w:t>na Polskę. Firma głównie</w:t>
      </w:r>
      <w:r w:rsidR="008B3C6E">
        <w:t xml:space="preserve"> </w:t>
      </w:r>
      <w:r w:rsidR="002E0566">
        <w:t>skupia się na produkcji zaworów dużych</w:t>
      </w:r>
      <w:r w:rsidR="00E466B6">
        <w:t xml:space="preserve"> </w:t>
      </w:r>
      <w:r w:rsidR="002E0566">
        <w:t>średnic, do</w:t>
      </w:r>
      <w:r w:rsidR="00D07BD1">
        <w:t xml:space="preserve"> 1200[mm], a planowana jest produkcja do</w:t>
      </w:r>
      <w:r w:rsidR="002E0566">
        <w:t xml:space="preserve"> 1400[mm]</w:t>
      </w:r>
      <w:r w:rsidR="00E648F3">
        <w:t xml:space="preserve"> i prowadzona jest rozbudowa zakładu</w:t>
      </w:r>
      <w:r w:rsidR="002E0566">
        <w:t>.</w:t>
      </w:r>
      <w:r w:rsidR="00E648F3">
        <w:t xml:space="preserve"> Gospodarze przyjęli nas bardzo otwarcie, byli niezwykle sympatyczni oraz nastwieni przyjacielsko. Po ponad dwugodzinnej wizycie o godz. 11.30. wyjechaliśmy w drogę powrotną do Polski do miejscowości Walim.</w:t>
      </w:r>
    </w:p>
    <w:p w:rsidR="00F80C7D" w:rsidRDefault="00E648F3" w:rsidP="001A57C7">
      <w:pPr>
        <w:spacing w:after="0" w:line="240" w:lineRule="auto"/>
        <w:jc w:val="both"/>
      </w:pPr>
      <w:r>
        <w:t>Po godzinie 16.00 zwiedzaliśmy sztolnie w Walimiu, gdzie zanurzyliśmy się w tragiczną historię narodu polskiego</w:t>
      </w:r>
      <w:r w:rsidR="00244B07">
        <w:t xml:space="preserve"> związaną z histor</w:t>
      </w:r>
      <w:r w:rsidR="00631C55">
        <w:t xml:space="preserve">ią II Wojny Światowej oraz tajemniczym projektem </w:t>
      </w:r>
      <w:proofErr w:type="spellStart"/>
      <w:r w:rsidR="00631C55">
        <w:t>Riese</w:t>
      </w:r>
      <w:proofErr w:type="spellEnd"/>
      <w:r w:rsidR="00631C55">
        <w:t xml:space="preserve"> prowadzonym przez nazistów w </w:t>
      </w:r>
      <w:r w:rsidR="00A26513">
        <w:t>Górach Sowich w Sudetach.</w:t>
      </w:r>
    </w:p>
    <w:p w:rsidR="00E648F3" w:rsidRDefault="00F80C7D" w:rsidP="001A57C7">
      <w:pPr>
        <w:spacing w:after="0" w:line="240" w:lineRule="auto"/>
        <w:jc w:val="both"/>
      </w:pPr>
      <w:r>
        <w:t>Następnie przyjazd do hotelu w Karpaczu ok. godz. 19.30 i wspólna kolacja. Dzień był słoneczny i wilgotny.</w:t>
      </w:r>
    </w:p>
    <w:p w:rsidR="00DE472D" w:rsidRDefault="00F80C7D" w:rsidP="001A57C7">
      <w:pPr>
        <w:spacing w:after="0" w:line="240" w:lineRule="auto"/>
        <w:jc w:val="both"/>
      </w:pPr>
      <w:r>
        <w:lastRenderedPageBreak/>
        <w:t xml:space="preserve">W trzecim dniu z powodu ulewnego deszczu planowany wyjazd i spacer na Śnieżkę został przełożony na dzień następny, co miało się wkrótce na nas zemścić. </w:t>
      </w:r>
      <w:r w:rsidR="000056F9">
        <w:t xml:space="preserve">Podstawowym założeniem na bieżący dzień było zwiedzanie i spacer do wodospadu Szklarki k/Szklarskiej Poręby oraz zapoznanie się z rysem gospodarczo-historycznym tamtejszych terenów. Następnie udaliśmy się </w:t>
      </w:r>
      <w:r w:rsidR="00386EB8">
        <w:t xml:space="preserve">przez Szklarską Porębę </w:t>
      </w:r>
      <w:r w:rsidR="000056F9">
        <w:t xml:space="preserve">do czeskiego </w:t>
      </w:r>
      <w:proofErr w:type="spellStart"/>
      <w:r w:rsidR="000056F9">
        <w:t>Har</w:t>
      </w:r>
      <w:r w:rsidR="008F0027">
        <w:t>r</w:t>
      </w:r>
      <w:r w:rsidR="000056F9">
        <w:t>achova</w:t>
      </w:r>
      <w:proofErr w:type="spellEnd"/>
      <w:r w:rsidR="000056F9">
        <w:t xml:space="preserve"> na chwilę wytchnienia i zwiedzanie czeskiej stolicy pucharu świata w skokach narciarskich.</w:t>
      </w:r>
      <w:r w:rsidR="00253B4D">
        <w:t xml:space="preserve"> </w:t>
      </w:r>
      <w:r w:rsidR="00386EB8">
        <w:t xml:space="preserve">Po krótkiej wizycie na czeskiej ziemi, ruszyliśmy w drogę powrotną i na </w:t>
      </w:r>
      <w:r w:rsidR="00253B4D">
        <w:t>godzin</w:t>
      </w:r>
      <w:r w:rsidR="00386EB8">
        <w:t>ę</w:t>
      </w:r>
      <w:r w:rsidR="00253B4D">
        <w:t xml:space="preserve"> 13.00 dotarliśmy do Zamku Czocha położonego w dolinie rzeki Kwisy</w:t>
      </w:r>
      <w:r w:rsidR="00386EB8">
        <w:t xml:space="preserve"> nieopodal miejscowo</w:t>
      </w:r>
      <w:r w:rsidR="008F0027">
        <w:t>ś</w:t>
      </w:r>
      <w:r w:rsidR="00386EB8">
        <w:t xml:space="preserve">ci Gryfów Śląski. Podążając szlakiem zabytków </w:t>
      </w:r>
      <w:r w:rsidR="009530BD" w:rsidRPr="009530BD">
        <w:rPr>
          <w:noProof/>
          <w:lang w:eastAsia="pl-PL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1189990</wp:posOffset>
            </wp:positionV>
            <wp:extent cx="3529965" cy="2355850"/>
            <wp:effectExtent l="0" t="0" r="0" b="6350"/>
            <wp:wrapTight wrapText="bothSides">
              <wp:wrapPolygon edited="0">
                <wp:start x="0" y="0"/>
                <wp:lineTo x="0" y="21484"/>
                <wp:lineTo x="21448" y="21484"/>
                <wp:lineTo x="21448" y="0"/>
                <wp:lineTo x="0" y="0"/>
              </wp:wrapPolygon>
            </wp:wrapTight>
            <wp:docPr id="5" name="Obraz 5" descr="C:\Users\marek.jakubowski\Desktop\Nowy folder\Koło PZITS Oddział w Tarnowie\IMG_1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rek.jakubowski\Desktop\Nowy folder\Koło PZITS Oddział w Tarnowie\IMG_183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9965" cy="235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6EB8">
        <w:t xml:space="preserve">i chłonąc historię regionu poczuliśmy nieśmiałe muśnięcie słońca. Pogoda stawała się wyśmienita </w:t>
      </w:r>
      <w:r w:rsidR="00DE472D">
        <w:br/>
      </w:r>
      <w:r w:rsidR="00386EB8">
        <w:t>i pozwalała doskonale odpoczywać. Po powrocie do hotelu</w:t>
      </w:r>
      <w:r w:rsidR="00DE472D">
        <w:t>,</w:t>
      </w:r>
      <w:r w:rsidR="00386EB8">
        <w:t xml:space="preserve"> o godz</w:t>
      </w:r>
      <w:r w:rsidR="00DE472D">
        <w:t>inie</w:t>
      </w:r>
      <w:r w:rsidR="00386EB8">
        <w:t xml:space="preserve"> 19.00</w:t>
      </w:r>
      <w:r w:rsidR="00DE472D">
        <w:t xml:space="preserve"> rozpoczęła się </w:t>
      </w:r>
      <w:r w:rsidR="00386EB8">
        <w:t xml:space="preserve">kolacja integracyjna </w:t>
      </w:r>
      <w:r w:rsidR="00DE472D">
        <w:t>połączona z zabawą taneczną. Czas zakończenia 1.00 w nocy.</w:t>
      </w:r>
    </w:p>
    <w:p w:rsidR="00B23B9C" w:rsidRDefault="009530BD" w:rsidP="001A57C7">
      <w:pPr>
        <w:spacing w:after="0" w:line="240" w:lineRule="auto"/>
        <w:jc w:val="both"/>
      </w:pPr>
      <w:r w:rsidRPr="009530BD">
        <w:rPr>
          <w:noProof/>
          <w:lang w:eastAsia="pl-PL"/>
        </w:rPr>
        <w:drawing>
          <wp:anchor distT="0" distB="0" distL="114300" distR="114300" simplePos="0" relativeHeight="251662336" behindDoc="1" locked="0" layoutInCell="1" allowOverlap="1" wp14:anchorId="4A771C6E" wp14:editId="568A780F">
            <wp:simplePos x="0" y="0"/>
            <wp:positionH relativeFrom="column">
              <wp:posOffset>3263265</wp:posOffset>
            </wp:positionH>
            <wp:positionV relativeFrom="paragraph">
              <wp:posOffset>1558345</wp:posOffset>
            </wp:positionV>
            <wp:extent cx="3019425" cy="2011680"/>
            <wp:effectExtent l="0" t="0" r="9525" b="7620"/>
            <wp:wrapTight wrapText="bothSides">
              <wp:wrapPolygon edited="0">
                <wp:start x="0" y="0"/>
                <wp:lineTo x="0" y="21477"/>
                <wp:lineTo x="21532" y="21477"/>
                <wp:lineTo x="21532" y="0"/>
                <wp:lineTo x="0" y="0"/>
              </wp:wrapPolygon>
            </wp:wrapTight>
            <wp:docPr id="6" name="Obraz 6" descr="C:\Users\marek.jakubowski\Desktop\Nowy folder\Koło PZITS Oddział w Tarnowie\IMG_19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rek.jakubowski\Desktop\Nowy folder\Koło PZITS Oddział w Tarnowie\IMG_197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472D">
        <w:t xml:space="preserve">W czwartym dniu wycieczki zastał nas niezwykle smutny widok. Tak deszczowego i pochmurnego dnia nikt się nie spodziewał. Wyprawa na Śnieżkę </w:t>
      </w:r>
      <w:r w:rsidR="004E558B">
        <w:t>była wykluczona z powodów bezpieczeństwa</w:t>
      </w:r>
      <w:r w:rsidR="006427BC">
        <w:t>, gdyż</w:t>
      </w:r>
      <w:r w:rsidR="004E558B">
        <w:t xml:space="preserve"> w górnych partiach gór</w:t>
      </w:r>
      <w:r w:rsidR="006427BC">
        <w:t xml:space="preserve"> p</w:t>
      </w:r>
      <w:r w:rsidR="004E558B">
        <w:t>anowała duża mgła</w:t>
      </w:r>
      <w:r w:rsidR="00FB26A0">
        <w:t xml:space="preserve"> a wszechobecny </w:t>
      </w:r>
      <w:r w:rsidR="004E558B">
        <w:t xml:space="preserve">przejmujący chłód </w:t>
      </w:r>
      <w:r w:rsidR="00FB26A0">
        <w:t xml:space="preserve">i </w:t>
      </w:r>
      <w:r w:rsidR="00EF1AB9">
        <w:t xml:space="preserve">okresowo </w:t>
      </w:r>
      <w:r w:rsidR="008237B4">
        <w:t>nasila</w:t>
      </w:r>
      <w:r w:rsidR="00FB26A0">
        <w:t>jące</w:t>
      </w:r>
      <w:r w:rsidR="008237B4">
        <w:t xml:space="preserve"> się </w:t>
      </w:r>
      <w:r w:rsidR="004E558B">
        <w:t>opady atmosferyczne</w:t>
      </w:r>
      <w:r w:rsidR="00FB26A0">
        <w:t xml:space="preserve"> zniechęcały do spaceru</w:t>
      </w:r>
      <w:r w:rsidR="004E558B">
        <w:t>.</w:t>
      </w:r>
      <w:r w:rsidR="008237B4">
        <w:t xml:space="preserve"> W tym dniu</w:t>
      </w:r>
      <w:r w:rsidR="002F5ADF">
        <w:t xml:space="preserve"> </w:t>
      </w:r>
      <w:r w:rsidR="00FB26A0">
        <w:t xml:space="preserve">postanowiono ograniczyć się do </w:t>
      </w:r>
      <w:r w:rsidR="002F5ADF">
        <w:t>zwiedzani</w:t>
      </w:r>
      <w:r w:rsidR="00FB26A0">
        <w:t>a</w:t>
      </w:r>
      <w:r w:rsidR="002F5ADF">
        <w:t xml:space="preserve"> Świ</w:t>
      </w:r>
      <w:r w:rsidR="008F0027">
        <w:t>ą</w:t>
      </w:r>
      <w:r w:rsidR="002F5ADF">
        <w:t xml:space="preserve">tyni </w:t>
      </w:r>
      <w:proofErr w:type="spellStart"/>
      <w:r w:rsidR="002F5ADF">
        <w:t>Wang</w:t>
      </w:r>
      <w:proofErr w:type="spellEnd"/>
      <w:r w:rsidR="002F5ADF">
        <w:t xml:space="preserve"> położonej w Górnym Karpaczu, </w:t>
      </w:r>
      <w:r w:rsidR="00FB26A0">
        <w:t xml:space="preserve">jako </w:t>
      </w:r>
      <w:r w:rsidR="002F5ADF">
        <w:t>przykład</w:t>
      </w:r>
      <w:r w:rsidR="00FB26A0">
        <w:t xml:space="preserve"> ciekawego</w:t>
      </w:r>
      <w:r w:rsidR="002F5ADF">
        <w:t xml:space="preserve"> budownictwa norweskiego na naszych ziemiach. Następnym punktem dnia był </w:t>
      </w:r>
      <w:r w:rsidR="008237B4">
        <w:t xml:space="preserve">Park Miniatur w Kowarach, gdzie zlokalizowane są w skali 1:25 </w:t>
      </w:r>
      <w:r w:rsidR="002F5ADF">
        <w:t>modele najważniejszych obiektów, reprezentujących bogactwo architektury Dolnego Śląska, takie jak pałace, klasztory i kościoły. Zwiedzanie odbyło się w rzęsistym deszczu.</w:t>
      </w:r>
      <w:r w:rsidR="00E645C4">
        <w:t xml:space="preserve"> Na koniec przewidziana została wizyta w ośrodku Karkonoskie Tajemnice w Karpaczu. Tutaj historia, legendy i baśnie mieszają</w:t>
      </w:r>
      <w:r>
        <w:t xml:space="preserve"> </w:t>
      </w:r>
      <w:r w:rsidR="00E645C4">
        <w:t>się</w:t>
      </w:r>
      <w:r>
        <w:t xml:space="preserve"> </w:t>
      </w:r>
      <w:r w:rsidR="00E645C4">
        <w:t>z rzeczywistością. Wizyta ciekawa, aczkolwiek niezbyt porywająca, przeznaczona raczej dla młodszego pokolenia.</w:t>
      </w:r>
      <w:r w:rsidR="00203795">
        <w:t xml:space="preserve"> Ale cóż można poradzić na taką pogodę. Wojaże w tym dniu zostały zakończone już przed godziną 15.00. Wieczorem kolacja i </w:t>
      </w:r>
      <w:bookmarkStart w:id="0" w:name="_GoBack"/>
      <w:r w:rsidR="00203795">
        <w:t xml:space="preserve">uczestnictwo w zabawie tanecznej nieco pomogły zapomnieć o nie do końca skonsumowanym planie dnia poprzedniego. Zakończenie aktywności </w:t>
      </w:r>
      <w:r w:rsidR="00B178C6">
        <w:t>o godz. 0.00.</w:t>
      </w:r>
    </w:p>
    <w:bookmarkEnd w:id="0"/>
    <w:p w:rsidR="00B178C6" w:rsidRDefault="00B178C6" w:rsidP="001A57C7">
      <w:pPr>
        <w:spacing w:after="0" w:line="240" w:lineRule="auto"/>
        <w:jc w:val="both"/>
      </w:pPr>
    </w:p>
    <w:p w:rsidR="00B178C6" w:rsidRDefault="00B178C6" w:rsidP="001A57C7">
      <w:pPr>
        <w:spacing w:after="0" w:line="240" w:lineRule="auto"/>
        <w:jc w:val="both"/>
      </w:pPr>
      <w:r>
        <w:t>W piątym dniu przywitała nas wilgotna</w:t>
      </w:r>
      <w:r w:rsidR="008842E7">
        <w:t>,</w:t>
      </w:r>
      <w:r>
        <w:t xml:space="preserve"> jednak nie tak uciążliwa aura. W planie który został zrealizowany całkowicie, </w:t>
      </w:r>
      <w:r w:rsidR="008842E7">
        <w:t xml:space="preserve">był </w:t>
      </w:r>
      <w:r>
        <w:t>spacer pośród pięknie utrzymanych ogrodów w obecności wspaniałych perełek architektury pałacowej w Bukowcu, Łomnicy i Wojanowie.</w:t>
      </w:r>
      <w:r w:rsidR="00DD40DF">
        <w:t xml:space="preserve"> Zagęszczenie rezydencji i pałaców na tak małym terenie, daje niezwykłe możliwości rekreacyjne i poznawcze podczas organiz</w:t>
      </w:r>
      <w:r w:rsidR="00825F56">
        <w:t>o</w:t>
      </w:r>
      <w:r w:rsidR="00DD40DF">
        <w:t>wania eskapad pieszych a w szczególności rowerowych. O godz. 1</w:t>
      </w:r>
      <w:r w:rsidR="001035EC">
        <w:t>3.3</w:t>
      </w:r>
      <w:r w:rsidR="00DD40DF">
        <w:t>0 w Łomnicy</w:t>
      </w:r>
      <w:r w:rsidR="00887102">
        <w:t xml:space="preserve">, zakończyliśmy obiadem </w:t>
      </w:r>
      <w:r w:rsidR="00DD40DF">
        <w:t>pobyt na ziemi</w:t>
      </w:r>
      <w:r w:rsidR="007C62D1">
        <w:t xml:space="preserve"> sudeckiej</w:t>
      </w:r>
      <w:r w:rsidR="00887102">
        <w:t xml:space="preserve"> </w:t>
      </w:r>
      <w:r w:rsidR="00DD40DF">
        <w:t xml:space="preserve">i wyruszyliśmy </w:t>
      </w:r>
      <w:r w:rsidR="008842E7">
        <w:br/>
      </w:r>
      <w:r w:rsidR="00DD40DF">
        <w:t>w drogę powrotną do Tarnowa. Godzina przyjazdu na miejsce ok. 20.00.</w:t>
      </w:r>
    </w:p>
    <w:p w:rsidR="00DD40DF" w:rsidRDefault="00DD40DF" w:rsidP="001A57C7">
      <w:pPr>
        <w:spacing w:after="0" w:line="240" w:lineRule="auto"/>
        <w:jc w:val="both"/>
      </w:pPr>
    </w:p>
    <w:p w:rsidR="007935BD" w:rsidRDefault="007935BD" w:rsidP="001A57C7">
      <w:pPr>
        <w:spacing w:after="0" w:line="240" w:lineRule="auto"/>
        <w:jc w:val="both"/>
      </w:pPr>
    </w:p>
    <w:p w:rsidR="008842E7" w:rsidRDefault="008842E7" w:rsidP="001A57C7">
      <w:pPr>
        <w:spacing w:after="0" w:line="240" w:lineRule="auto"/>
        <w:jc w:val="both"/>
      </w:pPr>
      <w:r>
        <w:t xml:space="preserve">Odbyta wycieczka krajoznawcza z </w:t>
      </w:r>
      <w:r w:rsidR="00204B20">
        <w:t xml:space="preserve">możliwością zdobycia </w:t>
      </w:r>
      <w:r>
        <w:t>dodatkow</w:t>
      </w:r>
      <w:r w:rsidR="00204B20">
        <w:t xml:space="preserve">ej wiedzy </w:t>
      </w:r>
      <w:r>
        <w:t>techniczn</w:t>
      </w:r>
      <w:r w:rsidR="00204B20">
        <w:t>ej</w:t>
      </w:r>
      <w:r w:rsidR="00E43E58">
        <w:t xml:space="preserve"> (bardzo ważn</w:t>
      </w:r>
      <w:r w:rsidR="00204B20">
        <w:t xml:space="preserve">ej </w:t>
      </w:r>
      <w:r w:rsidR="00E43E58">
        <w:t>dla aktywnych zawodowo pracowników branży gazowniczej)</w:t>
      </w:r>
      <w:r>
        <w:t xml:space="preserve"> jest wspaniałym</w:t>
      </w:r>
      <w:r w:rsidR="00E43E58">
        <w:t xml:space="preserve"> połączeniem </w:t>
      </w:r>
      <w:r w:rsidR="007935BD">
        <w:t xml:space="preserve">dwóch aspektów. </w:t>
      </w:r>
      <w:r w:rsidR="00204B20">
        <w:t xml:space="preserve">Rozwoju </w:t>
      </w:r>
      <w:r w:rsidR="00E43E58">
        <w:t>w</w:t>
      </w:r>
      <w:r w:rsidR="00204B20">
        <w:t xml:space="preserve"> zakresie zawodowym</w:t>
      </w:r>
      <w:r w:rsidR="00671A2C">
        <w:t xml:space="preserve">, gdyż daje unikalną sposobność poznania niedostępnych na co dzień </w:t>
      </w:r>
      <w:r w:rsidR="00E43E58">
        <w:t xml:space="preserve">dziedzin przemysłu a z drugiej strony stanowi możliwość do utrwalania właściwych postaw w poznawaniu świata i ludzi. </w:t>
      </w:r>
    </w:p>
    <w:sectPr w:rsidR="008842E7" w:rsidSect="00C75D00">
      <w:pgSz w:w="11906" w:h="16838"/>
      <w:pgMar w:top="993" w:right="849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F54"/>
    <w:rsid w:val="000056F9"/>
    <w:rsid w:val="000A4EB1"/>
    <w:rsid w:val="000F1CA9"/>
    <w:rsid w:val="001035EC"/>
    <w:rsid w:val="00120889"/>
    <w:rsid w:val="001A57C7"/>
    <w:rsid w:val="001E638F"/>
    <w:rsid w:val="00203795"/>
    <w:rsid w:val="00204B20"/>
    <w:rsid w:val="00244B07"/>
    <w:rsid w:val="00253B4D"/>
    <w:rsid w:val="002E0566"/>
    <w:rsid w:val="002F5ADF"/>
    <w:rsid w:val="00386EB8"/>
    <w:rsid w:val="003949D2"/>
    <w:rsid w:val="0046748C"/>
    <w:rsid w:val="004A7A14"/>
    <w:rsid w:val="004E558B"/>
    <w:rsid w:val="004F5DD8"/>
    <w:rsid w:val="00546F78"/>
    <w:rsid w:val="00587782"/>
    <w:rsid w:val="005E0F54"/>
    <w:rsid w:val="005E27E5"/>
    <w:rsid w:val="00600CFD"/>
    <w:rsid w:val="00631C55"/>
    <w:rsid w:val="006427BC"/>
    <w:rsid w:val="00671A2C"/>
    <w:rsid w:val="006C4DE5"/>
    <w:rsid w:val="007161EC"/>
    <w:rsid w:val="00750B4B"/>
    <w:rsid w:val="007935BD"/>
    <w:rsid w:val="007C62D1"/>
    <w:rsid w:val="007D51D0"/>
    <w:rsid w:val="008131B0"/>
    <w:rsid w:val="008237B4"/>
    <w:rsid w:val="00825F56"/>
    <w:rsid w:val="0087062F"/>
    <w:rsid w:val="008842E7"/>
    <w:rsid w:val="00887102"/>
    <w:rsid w:val="008B3A3E"/>
    <w:rsid w:val="008B3C6E"/>
    <w:rsid w:val="008F0027"/>
    <w:rsid w:val="009530BD"/>
    <w:rsid w:val="00955B20"/>
    <w:rsid w:val="009B6000"/>
    <w:rsid w:val="00A26513"/>
    <w:rsid w:val="00AA7474"/>
    <w:rsid w:val="00AF691C"/>
    <w:rsid w:val="00B178C6"/>
    <w:rsid w:val="00B23B9C"/>
    <w:rsid w:val="00B44076"/>
    <w:rsid w:val="00B65888"/>
    <w:rsid w:val="00BD67F8"/>
    <w:rsid w:val="00C75D00"/>
    <w:rsid w:val="00C7682A"/>
    <w:rsid w:val="00D01A09"/>
    <w:rsid w:val="00D07BD1"/>
    <w:rsid w:val="00DD40DF"/>
    <w:rsid w:val="00DE057A"/>
    <w:rsid w:val="00DE472D"/>
    <w:rsid w:val="00DF1A88"/>
    <w:rsid w:val="00E0048F"/>
    <w:rsid w:val="00E43E58"/>
    <w:rsid w:val="00E466B6"/>
    <w:rsid w:val="00E645C4"/>
    <w:rsid w:val="00E648F3"/>
    <w:rsid w:val="00EF1AB9"/>
    <w:rsid w:val="00F44407"/>
    <w:rsid w:val="00F80C7D"/>
    <w:rsid w:val="00FB2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FAF9F6-9B52-4957-9CE7-ED853C4EB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F5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41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97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14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9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93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71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549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7155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966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922</Words>
  <Characters>5533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Gaz-System S. A.</Company>
  <LinksUpToDate>false</LinksUpToDate>
  <CharactersWithSpaces>6443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jacek.surowiczko</dc:creator>
  <cp:lastModifiedBy>Marek Jakubowski</cp:lastModifiedBy>
  <cp:revision>10</cp:revision>
  <dcterms:created xsi:type="dcterms:W3CDTF">2014-01-03T09:52:00Z</dcterms:created>
  <dcterms:modified xsi:type="dcterms:W3CDTF">2014-01-05T20:47:00Z</dcterms:modified>
</cp:coreProperties>
</file>